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36" w:rsidRPr="00B00436" w:rsidRDefault="00B00436" w:rsidP="00B0043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Генеральному директору </w:t>
      </w:r>
    </w:p>
    <w:p w:rsidR="00B00436" w:rsidRPr="00B00436" w:rsidRDefault="00B00436" w:rsidP="00B0043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ограниченной ответственностью </w:t>
      </w:r>
    </w:p>
    <w:p w:rsidR="00B00436" w:rsidRPr="00B00436" w:rsidRDefault="00B00436" w:rsidP="00B0043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ДелоПортс</w:t>
      </w:r>
      <w:proofErr w:type="spellEnd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00436" w:rsidRPr="00B00436" w:rsidRDefault="00B00436" w:rsidP="00B0043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Яковенко И.А</w:t>
      </w:r>
    </w:p>
    <w:p w:rsidR="00B00436" w:rsidRPr="00B00436" w:rsidRDefault="00B00436" w:rsidP="00B00436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</w:t>
      </w:r>
      <w:proofErr w:type="gramEnd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00436" w:rsidRPr="00B00436" w:rsidRDefault="00B00436" w:rsidP="00B00436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00436" w:rsidRPr="00B00436" w:rsidRDefault="00B00436" w:rsidP="00B00436">
      <w:pPr>
        <w:spacing w:after="0" w:line="240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0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(Ф.И.О.)</w:t>
      </w:r>
    </w:p>
    <w:p w:rsidR="00B00436" w:rsidRPr="00B00436" w:rsidRDefault="00B00436" w:rsidP="00B00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B00436" w:rsidRDefault="00B00436" w:rsidP="0098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согласии</w:t>
      </w:r>
      <w:r w:rsidRPr="00B0043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04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обработку персональных данных</w:t>
      </w:r>
    </w:p>
    <w:p w:rsidR="00982654" w:rsidRPr="00B00436" w:rsidRDefault="00982654" w:rsidP="0098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Я,_</w:t>
      </w:r>
      <w:proofErr w:type="gramEnd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9826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043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 серия _______ номер ____________</w:t>
      </w:r>
      <w:proofErr w:type="gramStart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  дата</w:t>
      </w:r>
      <w:proofErr w:type="gramEnd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выдачи  " ____ " ______________ 20 ___ г.</w:t>
      </w: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кем </w:t>
      </w:r>
      <w:proofErr w:type="gramStart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выдан:_</w:t>
      </w:r>
      <w:proofErr w:type="gramEnd"/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по месту жительства: ________________________________________________________________</w:t>
      </w: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B00436" w:rsidRPr="00B00436" w:rsidRDefault="00B00436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фактического проживания: ___________________________________________________________</w:t>
      </w:r>
    </w:p>
    <w:p w:rsidR="00B00436" w:rsidRDefault="00B00436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BF3F4C" w:rsidRPr="00B00436" w:rsidRDefault="00BF3F4C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436" w:rsidRPr="00B00436" w:rsidRDefault="00BF3F4C" w:rsidP="0098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F4C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"О персональных данных" своей волей и в своем интересе выражаю </w:t>
      </w:r>
      <w:r w:rsidRPr="00982654">
        <w:rPr>
          <w:rFonts w:ascii="Times New Roman" w:hAnsi="Times New Roman" w:cs="Times New Roman"/>
          <w:b/>
          <w:i/>
          <w:sz w:val="20"/>
          <w:szCs w:val="20"/>
        </w:rPr>
        <w:t>ООО</w:t>
      </w:r>
      <w:r w:rsidRPr="0098265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82654">
        <w:rPr>
          <w:rFonts w:ascii="Times New Roman" w:hAnsi="Times New Roman" w:cs="Times New Roman"/>
          <w:b/>
          <w:i/>
          <w:sz w:val="20"/>
          <w:szCs w:val="20"/>
        </w:rPr>
        <w:t>"</w:t>
      </w:r>
      <w:proofErr w:type="spellStart"/>
      <w:r w:rsidRPr="00982654">
        <w:rPr>
          <w:rFonts w:ascii="Times New Roman" w:hAnsi="Times New Roman" w:cs="Times New Roman"/>
          <w:b/>
          <w:i/>
          <w:sz w:val="20"/>
          <w:szCs w:val="20"/>
        </w:rPr>
        <w:t>ДелоПортс</w:t>
      </w:r>
      <w:proofErr w:type="spellEnd"/>
      <w:r w:rsidRPr="00982654">
        <w:rPr>
          <w:rFonts w:ascii="Times New Roman" w:hAnsi="Times New Roman" w:cs="Times New Roman"/>
          <w:b/>
          <w:i/>
          <w:sz w:val="20"/>
          <w:szCs w:val="20"/>
        </w:rPr>
        <w:t>"</w:t>
      </w:r>
      <w:r w:rsidRPr="0098265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00436" w:rsidRPr="00BF3F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юридический адрес</w:t>
      </w:r>
      <w:r w:rsidR="00B00436" w:rsidRPr="00BF3F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="00B00436" w:rsidRP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0436" w:rsidRPr="00BF3F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г. Новороссийск, </w:t>
      </w:r>
      <w:proofErr w:type="spellStart"/>
      <w:r w:rsidR="00B00436" w:rsidRPr="00BF3F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ул.Сухумское</w:t>
      </w:r>
      <w:proofErr w:type="spellEnd"/>
      <w:r w:rsidR="00B00436" w:rsidRPr="00BF3F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шоссе, 21</w:t>
      </w:r>
      <w:r w:rsidR="00B00436" w:rsidRP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</w:t>
      </w:r>
      <w:r w:rsidRP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автоматизированную</w:t>
      </w:r>
      <w:r w:rsidR="00B00436" w:rsidRP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без использования</w:t>
      </w:r>
      <w:r w:rsidR="00B00436" w:rsidRP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автоматизации обработку </w:t>
      </w:r>
      <w:r w:rsidRP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</w:t>
      </w:r>
      <w:r w:rsidR="00B00436"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982654" w:rsidRDefault="00B00436" w:rsidP="009826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  имя,   отчество;   дата   рождения;   место  рождения;  пол; гражданство;   знание  иностранного  языка;  образование  и  повышение квалификации или наличие специальных знаний; профессия (специальность); общий  трудовой стаж, сведения о приемах, перемещениях и увольнениях по предыдущим  местам работы, размер заработной платы;  состояние в браке, состав  семьи,  место  работы  или  учебы членов семьи и родственников; паспортные  данные,  адрес  места жительства, дата регистрации по месту жительства;  номер  телефона; идентификационный номер; номер страхового </w:t>
      </w:r>
      <w:hyperlink r:id="rId6" w:history="1">
        <w:r w:rsidRPr="00B0043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свидетельства</w:t>
        </w:r>
      </w:hyperlink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государственного   пенсионного  страхования;  сведения, включенные  в  трудовую  книжку; сведения о воинском учете; фотография; сведения   о   состоянии   здоровья,  которые  относятся  к  вопросу  о возможности   выполнения   мною   трудовой  функции.</w:t>
      </w:r>
    </w:p>
    <w:p w:rsidR="00982654" w:rsidRDefault="00982654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654" w:rsidRPr="00531841" w:rsidRDefault="00B00436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я даю согласие </w:t>
      </w:r>
      <w:r w:rsidR="00BF3F4C" w:rsidRPr="0053184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ООО «</w:t>
      </w:r>
      <w:proofErr w:type="spellStart"/>
      <w:r w:rsidR="00BF3F4C" w:rsidRPr="0053184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ДелоПортс</w:t>
      </w:r>
      <w:proofErr w:type="spellEnd"/>
      <w:r w:rsidR="00BF3F4C" w:rsidRPr="0053184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» </w:t>
      </w:r>
      <w:r w:rsidRPr="0053184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обработку, включая сбор, систематизацию, накопление, хранение, уточнение (обновление, изменение) использование, распространение, в том числе передачу, обезличивание, блокирование, уничтожение моих биометрических персональных данных (изображение лица (фотографии</w:t>
      </w:r>
      <w:r w:rsidR="00982654"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)) </w:t>
      </w:r>
      <w:r w:rsidR="0098265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целью использования в качестве идентификатора в электронной системе доступа в помещениях и на территорию </w:t>
      </w:r>
      <w:r w:rsidR="00531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группы компаний </w:t>
      </w:r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ООО «</w:t>
      </w:r>
      <w:proofErr w:type="spellStart"/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ДелоПортс</w:t>
      </w:r>
      <w:proofErr w:type="spellEnd"/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  <w:r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</w:t>
      </w:r>
    </w:p>
    <w:p w:rsidR="00982654" w:rsidRDefault="00982654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654" w:rsidRDefault="00B00436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я даю согласие </w:t>
      </w:r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ООО «</w:t>
      </w:r>
      <w:proofErr w:type="spellStart"/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ДелоПортс</w:t>
      </w:r>
      <w:proofErr w:type="spellEnd"/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  <w:r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</w:t>
      </w: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своих изображений, в рекламных, информационных и иных материалах, без выплаты мне вознаграждения. </w:t>
      </w:r>
    </w:p>
    <w:p w:rsidR="00982654" w:rsidRDefault="00982654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654" w:rsidRDefault="00B00436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я даю согласие </w:t>
      </w:r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ООО «</w:t>
      </w:r>
      <w:proofErr w:type="spellStart"/>
      <w:r w:rsidR="00982654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</w:t>
      </w:r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елоПортс</w:t>
      </w:r>
      <w:proofErr w:type="spellEnd"/>
      <w:r w:rsidR="00BF3F4C" w:rsidRPr="005318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  <w:r w:rsidR="00BF3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использование своих изображений в рекламных, информационных и иных материалах, размещаемых на наружных и внутренних стендах, в печатных изданиях, информационно-телекоммуникационных корпоративных сетях, в сети интернет, как на территории Российской Федерации, так и за рубежом. </w:t>
      </w:r>
    </w:p>
    <w:p w:rsidR="00982654" w:rsidRDefault="00982654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654" w:rsidRDefault="00B00436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доступ к моим персональным данным, только специально уполномоченных лиц, при этом указанные лица должны иметь право получать только те персональные данные, которые необходимы для выполнения конкретной функции</w:t>
      </w:r>
      <w:r w:rsidR="00982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цели</w:t>
      </w:r>
      <w:r w:rsidRPr="00B004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2654" w:rsidRDefault="00982654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654" w:rsidRDefault="00B00436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сообщать мои персональные данные третьей стороне без моего письменного согласия, за исключением случаев, когда это необходимо в целях предупреждения угрозы жизни и здоровья.</w:t>
      </w:r>
    </w:p>
    <w:p w:rsidR="00982654" w:rsidRDefault="00982654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654" w:rsidRPr="00982654" w:rsidRDefault="00982654" w:rsidP="009826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654">
        <w:rPr>
          <w:rFonts w:ascii="Times New Roman" w:hAnsi="Times New Roman" w:cs="Times New Roman"/>
          <w:sz w:val="20"/>
          <w:szCs w:val="20"/>
        </w:rPr>
        <w:t>Настоящее согласие дается на 75 лет (до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Федерации) и может быть отозвано в письменном виде.</w:t>
      </w:r>
    </w:p>
    <w:p w:rsidR="00982654" w:rsidRDefault="00982654" w:rsidP="00B00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436" w:rsidRPr="00B00436" w:rsidRDefault="00B00436" w:rsidP="00B00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Pr="00B00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0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________________</w:t>
      </w:r>
    </w:p>
    <w:p w:rsidR="00B00436" w:rsidRPr="00B00436" w:rsidRDefault="00B00436" w:rsidP="00B004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0436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B00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личная </w:t>
      </w:r>
      <w:proofErr w:type="gramStart"/>
      <w:r w:rsidRPr="00B0043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B0043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00436">
        <w:rPr>
          <w:rFonts w:ascii="Times New Roman" w:eastAsia="Times New Roman" w:hAnsi="Times New Roman" w:cs="Times New Roman"/>
          <w:lang w:eastAsia="ru-RU"/>
        </w:rPr>
        <w:tab/>
      </w:r>
      <w:proofErr w:type="gramEnd"/>
      <w:r w:rsidRPr="00B00436">
        <w:rPr>
          <w:rFonts w:ascii="Times New Roman" w:eastAsia="Times New Roman" w:hAnsi="Times New Roman" w:cs="Times New Roman"/>
          <w:lang w:eastAsia="ru-RU"/>
        </w:rPr>
        <w:tab/>
      </w:r>
      <w:r w:rsidRPr="00B00436">
        <w:rPr>
          <w:rFonts w:ascii="Times New Roman" w:eastAsia="Times New Roman" w:hAnsi="Times New Roman" w:cs="Times New Roman"/>
          <w:lang w:eastAsia="ru-RU"/>
        </w:rPr>
        <w:tab/>
      </w:r>
      <w:r w:rsidRPr="00B00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расшифровка подписи</w:t>
      </w:r>
    </w:p>
    <w:p w:rsidR="00982654" w:rsidRDefault="00982654" w:rsidP="00B0043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436" w:rsidRPr="00982654" w:rsidRDefault="00B00436" w:rsidP="00B00436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65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</w:t>
      </w:r>
      <w:proofErr w:type="gramStart"/>
      <w:r w:rsidRPr="00982654">
        <w:rPr>
          <w:rFonts w:ascii="Times New Roman" w:eastAsia="Times New Roman" w:hAnsi="Times New Roman" w:cs="Times New Roman"/>
          <w:sz w:val="20"/>
          <w:szCs w:val="20"/>
          <w:lang w:eastAsia="ru-RU"/>
        </w:rPr>
        <w:t>_  20</w:t>
      </w:r>
      <w:proofErr w:type="gramEnd"/>
      <w:r w:rsidR="00531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bookmarkStart w:id="0" w:name="_GoBack"/>
      <w:bookmarkEnd w:id="0"/>
      <w:r w:rsidRPr="00982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274980" w:rsidRDefault="00E428BF"/>
    <w:sectPr w:rsidR="00274980" w:rsidSect="00563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07" w:bottom="426" w:left="1276" w:header="426" w:footer="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BF" w:rsidRDefault="00E428BF" w:rsidP="00B00436">
      <w:pPr>
        <w:spacing w:after="0" w:line="240" w:lineRule="auto"/>
      </w:pPr>
      <w:r>
        <w:separator/>
      </w:r>
    </w:p>
  </w:endnote>
  <w:endnote w:type="continuationSeparator" w:id="0">
    <w:p w:rsidR="00E428BF" w:rsidRDefault="00E428BF" w:rsidP="00B0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36" w:rsidRDefault="00B004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1C" w:rsidRPr="00B00436" w:rsidRDefault="00E428BF" w:rsidP="00B004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36" w:rsidRDefault="00B004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BF" w:rsidRDefault="00E428BF" w:rsidP="00B00436">
      <w:pPr>
        <w:spacing w:after="0" w:line="240" w:lineRule="auto"/>
      </w:pPr>
      <w:r>
        <w:separator/>
      </w:r>
    </w:p>
  </w:footnote>
  <w:footnote w:type="continuationSeparator" w:id="0">
    <w:p w:rsidR="00E428BF" w:rsidRDefault="00E428BF" w:rsidP="00B0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36" w:rsidRDefault="00B004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36" w:rsidRDefault="00B004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436" w:rsidRDefault="00B00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36"/>
    <w:rsid w:val="001068DE"/>
    <w:rsid w:val="001577DA"/>
    <w:rsid w:val="001D79D5"/>
    <w:rsid w:val="002777F3"/>
    <w:rsid w:val="005109D0"/>
    <w:rsid w:val="00531841"/>
    <w:rsid w:val="00982654"/>
    <w:rsid w:val="00B00436"/>
    <w:rsid w:val="00BF3F4C"/>
    <w:rsid w:val="00DD3B48"/>
    <w:rsid w:val="00E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64DD8-F08A-4A89-B4A7-AFE406B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0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436"/>
  </w:style>
  <w:style w:type="paragraph" w:styleId="a5">
    <w:name w:val="footer"/>
    <w:basedOn w:val="a"/>
    <w:link w:val="a6"/>
    <w:uiPriority w:val="99"/>
    <w:unhideWhenUsed/>
    <w:rsid w:val="00B0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436"/>
  </w:style>
  <w:style w:type="paragraph" w:styleId="a7">
    <w:name w:val="Balloon Text"/>
    <w:basedOn w:val="a"/>
    <w:link w:val="a8"/>
    <w:uiPriority w:val="99"/>
    <w:semiHidden/>
    <w:unhideWhenUsed/>
    <w:rsid w:val="001D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PAP;n=31035;fld=13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Панченко</dc:creator>
  <cp:keywords/>
  <dc:description/>
  <cp:lastModifiedBy>Вадим Перетокин</cp:lastModifiedBy>
  <cp:revision>3</cp:revision>
  <cp:lastPrinted>2017-10-06T12:21:00Z</cp:lastPrinted>
  <dcterms:created xsi:type="dcterms:W3CDTF">2017-09-15T10:40:00Z</dcterms:created>
  <dcterms:modified xsi:type="dcterms:W3CDTF">2017-10-09T05:29:00Z</dcterms:modified>
</cp:coreProperties>
</file>